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81D80" w14:textId="411C5797" w:rsidR="00E03972" w:rsidRPr="00AD6A12" w:rsidRDefault="00AD6A1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bookmarkStart w:id="0" w:name="_Hlk161062513"/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>: 02/4.01-4-011-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>357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>/2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>4</w:t>
      </w:r>
    </w:p>
    <w:p w14:paraId="7430B2E7" w14:textId="78DA7249" w:rsidR="00E03972" w:rsidRPr="00AD6A12" w:rsidRDefault="00AD6A1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EA7645" w:rsidRPr="00AD6A12">
        <w:rPr>
          <w:rFonts w:ascii="Cambria" w:hAnsi="Cambria"/>
          <w:noProof/>
          <w:sz w:val="24"/>
          <w:szCs w:val="24"/>
          <w:lang w:val="sr-Latn-CS"/>
        </w:rPr>
        <w:t>1</w:t>
      </w:r>
      <w:r w:rsidR="00654A6D" w:rsidRPr="00AD6A12">
        <w:rPr>
          <w:rFonts w:ascii="Cambria" w:hAnsi="Cambria"/>
          <w:noProof/>
          <w:sz w:val="24"/>
          <w:szCs w:val="24"/>
          <w:lang w:val="sr-Latn-CS"/>
        </w:rPr>
        <w:t>1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>4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B4C4E6B" w14:textId="77777777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691426" w14:textId="7E27FC7B" w:rsidR="00E03972" w:rsidRPr="00AD6A12" w:rsidRDefault="00AD6A12" w:rsidP="00E03972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1F36AEE7" w14:textId="2B02EE94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A877092" w14:textId="77777777" w:rsidR="004F569A" w:rsidRPr="00AD6A12" w:rsidRDefault="004F569A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FE09722" w14:textId="79CADEAC" w:rsidR="00E03972" w:rsidRPr="00AD6A12" w:rsidRDefault="00AD6A1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15E767B1" w14:textId="6D709196" w:rsidR="00352734" w:rsidRPr="00AD6A12" w:rsidRDefault="00AD6A12" w:rsidP="0035273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E03972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5B4736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5B4736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5B4736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Agenciji</w:t>
      </w:r>
      <w:r w:rsidR="0035273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</w:t>
      </w:r>
      <w:r w:rsidR="0035273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visoko</w:t>
      </w:r>
      <w:r w:rsidR="0035273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obrazovanje</w:t>
      </w:r>
      <w:r w:rsidR="0035273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3612A435" w14:textId="4D00E2F4" w:rsidR="00E03972" w:rsidRPr="00AD6A12" w:rsidRDefault="00AD6A12" w:rsidP="0035273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  <w:r w:rsidR="0035273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Srpske</w:t>
      </w:r>
      <w:r w:rsidR="0035273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5B4736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5B4736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5B4736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04324938" w14:textId="77777777" w:rsidR="00E03972" w:rsidRPr="00AD6A12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82F9328" w14:textId="77777777" w:rsidR="00E03972" w:rsidRPr="00AD6A12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42D26A4" w14:textId="0A4A2BCB" w:rsidR="00E03972" w:rsidRPr="00AD6A12" w:rsidRDefault="00AD6A12" w:rsidP="0035273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551DB9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EA7645" w:rsidRPr="00AD6A12">
        <w:rPr>
          <w:rFonts w:ascii="Cambria" w:hAnsi="Cambria"/>
          <w:noProof/>
          <w:sz w:val="24"/>
          <w:szCs w:val="24"/>
          <w:lang w:val="sr-Latn-CS"/>
        </w:rPr>
        <w:t>1</w:t>
      </w:r>
      <w:r w:rsidR="00654A6D" w:rsidRPr="00AD6A12">
        <w:rPr>
          <w:rFonts w:ascii="Cambria" w:hAnsi="Cambria"/>
          <w:noProof/>
          <w:sz w:val="24"/>
          <w:szCs w:val="24"/>
          <w:lang w:val="sr-Latn-CS"/>
        </w:rPr>
        <w:t>1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202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>4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Agenciji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visoko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obrazovanje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3305BDD" w14:textId="77777777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140F18B" w14:textId="49DCD112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Ilić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Ognjen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Srđan</w:t>
      </w:r>
      <w:r w:rsidR="00BB355E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Mazalica</w:t>
      </w:r>
      <w:r w:rsidR="00BB355E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Dragomir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Vasić</w:t>
      </w:r>
      <w:r w:rsidR="00BB355E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Mirna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Savić</w:t>
      </w:r>
      <w:r w:rsidR="00731DE3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Banjac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37F4D8B" w14:textId="54692DD1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nisu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="00654A6D" w:rsidRPr="00AD6A12">
        <w:rPr>
          <w:rFonts w:ascii="Cambria" w:hAnsi="Cambria"/>
          <w:noProof/>
          <w:sz w:val="24"/>
          <w:szCs w:val="24"/>
          <w:lang w:val="sr-Latn-CS"/>
        </w:rPr>
        <w:t>:</w:t>
      </w:r>
      <w:r w:rsidR="00C36CA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Damjan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Škipina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>,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Predrag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Nešić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Milan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Kasapović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Vukanović</w:t>
      </w:r>
      <w:r w:rsidR="005B4736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Pantić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>,</w:t>
      </w:r>
      <w:r w:rsidR="0035273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5CEBB91" w14:textId="609DEE03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FE7D00" w14:textId="77777777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</w:p>
    <w:p w14:paraId="6C0E1BE0" w14:textId="38BB80E3" w:rsidR="00E03972" w:rsidRPr="00AD6A12" w:rsidRDefault="00AD6A12" w:rsidP="00E03972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4F569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F569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Dragan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Đaković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naučnotehnološki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razvoj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visoko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obrazovanje</w:t>
      </w:r>
      <w:r w:rsidR="00E03972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4504706" w14:textId="77777777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6C1ABB0" w14:textId="286B33B5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Nakon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stav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Prijedlog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Agenciji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visoko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obrazovanje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Srpske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hitnom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postupku</w:t>
      </w:r>
      <w:r w:rsidR="0016081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Osmoj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EE4582E" w14:textId="77777777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179CFF" w14:textId="77777777" w:rsidR="00E03972" w:rsidRPr="00AD6A12" w:rsidRDefault="00E03972" w:rsidP="00E03972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9EEDCFF" w14:textId="486D6A41" w:rsidR="00E03972" w:rsidRPr="00AD6A12" w:rsidRDefault="00E03972" w:rsidP="00E03972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6BA0EDDD" w14:textId="77777777" w:rsidR="00E03972" w:rsidRPr="00AD6A12" w:rsidRDefault="00E03972" w:rsidP="00E03972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18BACBD" w14:textId="5E4F9FED" w:rsidR="000C6F6D" w:rsidRPr="00AD6A12" w:rsidRDefault="00E03972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="0016081F"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Ili</w:t>
      </w:r>
      <w:bookmarkEnd w:id="0"/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ć</w:t>
      </w:r>
    </w:p>
    <w:p w14:paraId="5CFC1CE4" w14:textId="77777777" w:rsidR="000D11BD" w:rsidRPr="00AD6A12" w:rsidRDefault="000D11BD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DE690FA" w14:textId="77777777" w:rsidR="000D11BD" w:rsidRPr="00AD6A12" w:rsidRDefault="000D11BD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86815F" w14:textId="77777777" w:rsidR="000D11BD" w:rsidRPr="00AD6A12" w:rsidRDefault="000D11BD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01DFB31" w14:textId="77777777" w:rsidR="000D11BD" w:rsidRPr="00AD6A12" w:rsidRDefault="000D11BD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F0D6B96" w14:textId="77777777" w:rsidR="000D11BD" w:rsidRDefault="000D11BD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E223FAD" w14:textId="77777777" w:rsidR="00AD6A12" w:rsidRPr="00AD6A12" w:rsidRDefault="00AD6A12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24EEB3B" w14:textId="573FFBB6" w:rsidR="000D11BD" w:rsidRPr="00AD6A12" w:rsidRDefault="00AD6A12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>: 02/4.01-4-011-357/24</w:t>
      </w:r>
    </w:p>
    <w:p w14:paraId="18A30496" w14:textId="1B05B05D" w:rsidR="000D11BD" w:rsidRPr="00AD6A12" w:rsidRDefault="00AD6A12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40F3B347" w14:textId="7777777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0317AE4" w14:textId="7B768507" w:rsidR="000D11BD" w:rsidRPr="00AD6A12" w:rsidRDefault="00AD6A12" w:rsidP="000D11BD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5445D55" w14:textId="7777777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ABD8449" w14:textId="7777777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388A868" w14:textId="20365229" w:rsidR="000D11BD" w:rsidRPr="00AD6A12" w:rsidRDefault="00AD6A12" w:rsidP="000D11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0C8D571" w14:textId="3375E1F5" w:rsidR="000D11BD" w:rsidRPr="00AD6A12" w:rsidRDefault="00AD6A12" w:rsidP="000D11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</w:p>
    <w:p w14:paraId="4CC8BD25" w14:textId="63F2E9B1" w:rsidR="000D11BD" w:rsidRPr="00AD6A12" w:rsidRDefault="00AD6A12" w:rsidP="000D11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Porodičnog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0D11BD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4C0D07FC" w14:textId="77777777" w:rsidR="000D11BD" w:rsidRPr="00AD6A12" w:rsidRDefault="000D11BD" w:rsidP="000D11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AF83CB1" w14:textId="77777777" w:rsidR="000D11BD" w:rsidRPr="00AD6A12" w:rsidRDefault="000D11BD" w:rsidP="000D11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103D2C98" w14:textId="2A9A7839" w:rsidR="000D11BD" w:rsidRPr="00AD6A12" w:rsidRDefault="00AD6A12" w:rsidP="000D11B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Porodičnog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5E471FA" w14:textId="7777777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7F5447B" w14:textId="6C21D219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Ilić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Ognjen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Srđan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Vasić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Mirna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Savić</w:t>
      </w:r>
      <w:r w:rsidR="00731DE3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Banjac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7511986" w14:textId="2E151E6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nisu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Damjan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Milan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D4CE074" w14:textId="12356B36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94B9384" w14:textId="7777777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</w:p>
    <w:p w14:paraId="5366EC78" w14:textId="6B352AF6" w:rsidR="000D11BD" w:rsidRPr="00AD6A12" w:rsidRDefault="00AD6A12" w:rsidP="000D11BD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Ozrenko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Nikić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0D11BD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E8A964E" w14:textId="7777777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5B4F898" w14:textId="67EECDEF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Nakon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stav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Porodičnog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hitnom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Osmoj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AB192EB" w14:textId="7777777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95E27F2" w14:textId="77777777" w:rsidR="000D11BD" w:rsidRPr="00AD6A12" w:rsidRDefault="000D11BD" w:rsidP="000D11BD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C2F624D" w14:textId="62627B94" w:rsidR="000D11BD" w:rsidRPr="00AD6A12" w:rsidRDefault="000D11BD" w:rsidP="000D11BD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0DB19B0" w14:textId="77777777" w:rsidR="000D11BD" w:rsidRPr="00AD6A12" w:rsidRDefault="000D11BD" w:rsidP="000D11BD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561E4DD" w14:textId="187E47E6" w:rsidR="000D11BD" w:rsidRPr="00AD6A12" w:rsidRDefault="000D11BD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67AEA54D" w14:textId="77777777" w:rsidR="001E78BF" w:rsidRPr="00AD6A12" w:rsidRDefault="001E78BF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5489A20" w14:textId="77777777" w:rsidR="001E78BF" w:rsidRPr="00AD6A12" w:rsidRDefault="001E78BF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F6E9ED1" w14:textId="77777777" w:rsidR="001E78BF" w:rsidRPr="00AD6A12" w:rsidRDefault="001E78BF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0B3996C" w14:textId="77777777" w:rsidR="001E78BF" w:rsidRPr="00AD6A12" w:rsidRDefault="001E78BF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5F29793D" w14:textId="77777777" w:rsidR="001E78BF" w:rsidRPr="00AD6A12" w:rsidRDefault="001E78BF" w:rsidP="000D11BD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49A627E" w14:textId="77777777" w:rsidR="009076DC" w:rsidRPr="00AD6A12" w:rsidRDefault="009076DC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217A37D" w14:textId="5B898319" w:rsidR="001E78BF" w:rsidRPr="00AD6A12" w:rsidRDefault="00AD6A12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>: 02/4.01-4-011-357/24</w:t>
      </w:r>
    </w:p>
    <w:p w14:paraId="1FE7BDDD" w14:textId="0DDBD7E8" w:rsidR="001E78BF" w:rsidRPr="00AD6A12" w:rsidRDefault="00AD6A12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186B9DC1" w14:textId="77777777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38FC01D" w14:textId="1C23A0E0" w:rsidR="001E78BF" w:rsidRPr="00AD6A12" w:rsidRDefault="00AD6A12" w:rsidP="001E78BF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6CCA11EB" w14:textId="77777777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F1E481A" w14:textId="77777777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7C0DE4A" w14:textId="3E32ADA7" w:rsidR="001E78BF" w:rsidRPr="00AD6A12" w:rsidRDefault="00AD6A12" w:rsidP="001E78B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2806751" w14:textId="5BD39EEE" w:rsidR="001E78BF" w:rsidRPr="00AD6A12" w:rsidRDefault="00AD6A12" w:rsidP="001E78B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parničnom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1E78BF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13082FC6" w14:textId="77777777" w:rsidR="001E78BF" w:rsidRPr="00AD6A12" w:rsidRDefault="001E78BF" w:rsidP="001E78B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C1D6BE4" w14:textId="77777777" w:rsidR="001E78BF" w:rsidRPr="00AD6A12" w:rsidRDefault="001E78BF" w:rsidP="001E78B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FC0D3B5" w14:textId="6084C76E" w:rsidR="001E78BF" w:rsidRPr="00AD6A12" w:rsidRDefault="00AD6A12" w:rsidP="001E78B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parničnom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386A457" w14:textId="77777777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F5B726C" w14:textId="37406426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Ilić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Ognjen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Srđan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Vasić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Mirna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Savić</w:t>
      </w:r>
      <w:r w:rsidR="00731DE3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Banjac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2418AC1" w14:textId="08C8DF60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nisu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Damjan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Milan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774C8B6" w14:textId="1A0E2726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644A33E" w14:textId="77777777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</w:p>
    <w:p w14:paraId="52376A0C" w14:textId="0BA58B89" w:rsidR="001E78BF" w:rsidRPr="00AD6A12" w:rsidRDefault="00AD6A12" w:rsidP="001E78BF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Ozrenko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Nikić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1E78BF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EC371C" w14:textId="77777777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B0B0477" w14:textId="58A45319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Nakon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stav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parničnom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hitnom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Osmoj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0B71428" w14:textId="77777777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A8D34F2" w14:textId="77777777" w:rsidR="001E78BF" w:rsidRPr="00AD6A12" w:rsidRDefault="001E78BF" w:rsidP="001E78BF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6350FC4" w14:textId="452555E8" w:rsidR="001E78BF" w:rsidRPr="00AD6A12" w:rsidRDefault="001E78BF" w:rsidP="001E78BF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7CAAA299" w14:textId="77777777" w:rsidR="001E78BF" w:rsidRPr="00AD6A12" w:rsidRDefault="001E78BF" w:rsidP="001E78BF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3B42C63" w14:textId="6B7A9A6D" w:rsidR="001E78BF" w:rsidRPr="00AD6A12" w:rsidRDefault="001E78BF" w:rsidP="001E78B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2FD3776D" w14:textId="77777777" w:rsidR="00DF7DD4" w:rsidRPr="00AD6A12" w:rsidRDefault="00DF7DD4" w:rsidP="001E78B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9E3926B" w14:textId="77777777" w:rsidR="00DF7DD4" w:rsidRPr="00AD6A12" w:rsidRDefault="00DF7DD4" w:rsidP="001E78B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208DB09" w14:textId="77777777" w:rsidR="00DF7DD4" w:rsidRPr="00AD6A12" w:rsidRDefault="00DF7DD4" w:rsidP="001E78B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CB47FCD" w14:textId="77777777" w:rsidR="00DF7DD4" w:rsidRDefault="00DF7DD4" w:rsidP="001E78B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7CBE75E" w14:textId="77777777" w:rsidR="00AD6A12" w:rsidRPr="00AD6A12" w:rsidRDefault="00AD6A12" w:rsidP="001E78B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CC61EBD" w14:textId="77777777" w:rsidR="00DF7DD4" w:rsidRPr="00AD6A12" w:rsidRDefault="00DF7DD4" w:rsidP="001E78BF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A40EE36" w14:textId="2E16A97F" w:rsidR="00DF7DD4" w:rsidRPr="00AD6A12" w:rsidRDefault="00AD6A12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>: 02/4.01-4-011-357/24</w:t>
      </w:r>
    </w:p>
    <w:p w14:paraId="77FF3EEB" w14:textId="0D8AC2B3" w:rsidR="00DF7DD4" w:rsidRPr="00AD6A12" w:rsidRDefault="00AD6A12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161DAB25" w14:textId="77777777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B3B61F8" w14:textId="21F6E92B" w:rsidR="00DF7DD4" w:rsidRPr="00AD6A12" w:rsidRDefault="00AD6A12" w:rsidP="00DF7DD4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02A0B10" w14:textId="77777777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7F71F7B" w14:textId="77777777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E7F9425" w14:textId="457D655F" w:rsidR="00DF7DD4" w:rsidRPr="00AD6A12" w:rsidRDefault="00AD6A12" w:rsidP="00DF7DD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4F6304DD" w14:textId="710618F1" w:rsidR="00DF7DD4" w:rsidRPr="00AD6A12" w:rsidRDefault="00AD6A12" w:rsidP="00DF7DD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izmjenama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dopunama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vanparničnom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po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hitnom</w:t>
      </w:r>
      <w:r w:rsidR="00DF7DD4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postupku</w:t>
      </w:r>
    </w:p>
    <w:p w14:paraId="24BE7FAF" w14:textId="77777777" w:rsidR="00DF7DD4" w:rsidRPr="00AD6A12" w:rsidRDefault="00DF7DD4" w:rsidP="00DF7DD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3B35178B" w14:textId="77777777" w:rsidR="00DF7DD4" w:rsidRPr="00AD6A12" w:rsidRDefault="00DF7DD4" w:rsidP="00DF7DD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ED50775" w14:textId="654C39E5" w:rsidR="00DF7DD4" w:rsidRPr="00AD6A12" w:rsidRDefault="00AD6A12" w:rsidP="00DF7DD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izmjenama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dopunama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vanparničnom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po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hitnom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postupku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D8C1D26" w14:textId="77777777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3470835" w14:textId="73867F4E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Ilić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Ognjen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Srđan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Vasić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Mirna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Savić</w:t>
      </w:r>
      <w:r w:rsidR="00731DE3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Banjac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712A515" w14:textId="5B8211FE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nisu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Damjan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Milan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153E994" w14:textId="69E877AD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34892A" w14:textId="77777777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</w:p>
    <w:p w14:paraId="097EE528" w14:textId="6C62A67B" w:rsidR="00DF7DD4" w:rsidRPr="00AD6A12" w:rsidRDefault="00AD6A12" w:rsidP="00DF7DD4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Ozrenko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Nikić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pravde</w:t>
      </w:r>
      <w:r w:rsidR="00DF7DD4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429DB4A" w14:textId="77777777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4CE82B8" w14:textId="3AD242E4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Nakon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stav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izmjenama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dopunama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vanparničnom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hitnom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postupku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Osmoj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179A8B4" w14:textId="77777777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349F5C1" w14:textId="77777777" w:rsidR="00DF7DD4" w:rsidRPr="00AD6A12" w:rsidRDefault="00DF7DD4" w:rsidP="00DF7DD4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2765CA67" w14:textId="14BF9EEB" w:rsidR="00DF7DD4" w:rsidRPr="00AD6A12" w:rsidRDefault="00DF7DD4" w:rsidP="00DF7DD4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07128A5E" w14:textId="77777777" w:rsidR="00DF7DD4" w:rsidRPr="00AD6A12" w:rsidRDefault="00DF7DD4" w:rsidP="00DF7DD4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25EEA4" w14:textId="3741F2BD" w:rsidR="00DF7DD4" w:rsidRPr="00AD6A12" w:rsidRDefault="00DF7DD4" w:rsidP="00DF7DD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08F5E349" w14:textId="77777777" w:rsidR="004D1A2B" w:rsidRPr="00AD6A12" w:rsidRDefault="004D1A2B" w:rsidP="00DF7DD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5ACA2C5" w14:textId="77777777" w:rsidR="004D1A2B" w:rsidRPr="00AD6A12" w:rsidRDefault="004D1A2B" w:rsidP="00DF7DD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C43FF7B" w14:textId="77777777" w:rsidR="004D1A2B" w:rsidRPr="00AD6A12" w:rsidRDefault="004D1A2B" w:rsidP="00DF7DD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526C821" w14:textId="77777777" w:rsidR="004D1A2B" w:rsidRPr="00AD6A12" w:rsidRDefault="004D1A2B" w:rsidP="00DF7DD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5936F39" w14:textId="77777777" w:rsidR="004D1A2B" w:rsidRDefault="004D1A2B" w:rsidP="00DF7DD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227CF78" w14:textId="77777777" w:rsidR="00AD6A12" w:rsidRPr="00AD6A12" w:rsidRDefault="00AD6A12" w:rsidP="00DF7DD4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C82F473" w14:textId="30581D06" w:rsidR="004D1A2B" w:rsidRPr="00AD6A12" w:rsidRDefault="00AD6A12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>: 02/4.01-4-011-357/24</w:t>
      </w:r>
    </w:p>
    <w:p w14:paraId="06E8C71B" w14:textId="077E8F84" w:rsidR="004D1A2B" w:rsidRPr="00AD6A12" w:rsidRDefault="00AD6A12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2B2B1CCB" w14:textId="77777777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FFC6440" w14:textId="21A6633E" w:rsidR="004D1A2B" w:rsidRPr="00AD6A12" w:rsidRDefault="00AD6A12" w:rsidP="004D1A2B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09EB030" w14:textId="77777777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62D9D91C" w14:textId="77777777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A6ADF70" w14:textId="6C0ED031" w:rsidR="004D1A2B" w:rsidRPr="00AD6A12" w:rsidRDefault="00AD6A12" w:rsidP="004D1A2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510AAFF1" w14:textId="003322FC" w:rsidR="004D1A2B" w:rsidRPr="00AD6A12" w:rsidRDefault="00AD6A12" w:rsidP="004D1A2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Prijedloga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očuvanju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kulturnog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istorijskog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nasljeđa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Svetog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manastira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Hilandar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b/>
          <w:noProof/>
          <w:sz w:val="24"/>
          <w:szCs w:val="24"/>
          <w:lang w:val="sr-Latn-CS"/>
        </w:rPr>
        <w:t>prijedlog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predsjednika</w:t>
      </w:r>
      <w:r w:rsidR="004D1A2B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Republike</w:t>
      </w:r>
    </w:p>
    <w:p w14:paraId="220C8BBE" w14:textId="77777777" w:rsidR="004D1A2B" w:rsidRPr="00AD6A12" w:rsidRDefault="004D1A2B" w:rsidP="004D1A2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659ADAC" w14:textId="77777777" w:rsidR="004D1A2B" w:rsidRPr="00AD6A12" w:rsidRDefault="004D1A2B" w:rsidP="004D1A2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9687B6C" w14:textId="39ACDDAB" w:rsidR="004D1A2B" w:rsidRPr="00AD6A12" w:rsidRDefault="00AD6A12" w:rsidP="004D1A2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očuvanju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kulturnog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istorijskog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nasljeđa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Svetog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manastira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Hilandar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>
        <w:rPr>
          <w:rFonts w:ascii="Cambria" w:hAnsi="Cambria"/>
          <w:noProof/>
          <w:sz w:val="24"/>
          <w:szCs w:val="24"/>
          <w:lang w:val="sr-Latn-CS"/>
        </w:rPr>
        <w:t>prijedlog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853B334" w14:textId="77777777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E0EAAFB" w14:textId="2ED86672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Ilić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Ognjen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Srđan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Vasić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Mirna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Savić</w:t>
      </w:r>
      <w:r w:rsidR="00731DE3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Banjac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23C237E7" w14:textId="1B2399A3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nisu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Damjan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Milan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CE74ECA" w14:textId="3CC61295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takođe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akreditovani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subjekti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0C68C3B" w14:textId="77777777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</w:p>
    <w:p w14:paraId="5BFE55D3" w14:textId="1A16BD23" w:rsidR="004D1A2B" w:rsidRPr="00AD6A12" w:rsidRDefault="00AD6A12" w:rsidP="004D1A2B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prijedloga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Marko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Romić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predsjednika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4D1A2B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72F67CE" w14:textId="77777777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0AE1B36" w14:textId="465DE5A4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Nakon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stav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očuvanju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kulturnog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istorijskog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nasljeđa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Svetog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manastira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Hilandar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–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prijedlog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Osmoj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3256A422" w14:textId="77777777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0E38B10" w14:textId="77777777" w:rsidR="004D1A2B" w:rsidRPr="00AD6A12" w:rsidRDefault="004D1A2B" w:rsidP="004D1A2B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45ABA91" w14:textId="7D6BEF99" w:rsidR="004D1A2B" w:rsidRPr="00AD6A12" w:rsidRDefault="004D1A2B" w:rsidP="004D1A2B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57B4356D" w14:textId="77777777" w:rsidR="004D1A2B" w:rsidRPr="00AD6A12" w:rsidRDefault="004D1A2B" w:rsidP="004D1A2B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4752115" w14:textId="35B28D63" w:rsidR="004D1A2B" w:rsidRPr="00AD6A12" w:rsidRDefault="004D1A2B" w:rsidP="004D1A2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27488266" w14:textId="77777777" w:rsidR="00BE3AC0" w:rsidRPr="00AD6A12" w:rsidRDefault="00BE3AC0" w:rsidP="004D1A2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001587" w14:textId="77777777" w:rsidR="00BE3AC0" w:rsidRPr="00AD6A12" w:rsidRDefault="00BE3AC0" w:rsidP="004D1A2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C1A4798" w14:textId="77777777" w:rsidR="00BE3AC0" w:rsidRPr="00AD6A12" w:rsidRDefault="00BE3AC0" w:rsidP="004D1A2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137FCFEB" w14:textId="77777777" w:rsidR="00BE3AC0" w:rsidRPr="00AD6A12" w:rsidRDefault="00BE3AC0" w:rsidP="004D1A2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44D01B4" w14:textId="77777777" w:rsidR="00BE3AC0" w:rsidRPr="00AD6A12" w:rsidRDefault="00BE3AC0" w:rsidP="004D1A2B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438AE95" w14:textId="2411E714" w:rsidR="00BE3AC0" w:rsidRPr="00AD6A12" w:rsidRDefault="00AD6A12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lastRenderedPageBreak/>
        <w:t>Broj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>: 02/4.01-4-011-357/24</w:t>
      </w:r>
    </w:p>
    <w:p w14:paraId="6D8E817D" w14:textId="03B7BE18" w:rsidR="00BE3AC0" w:rsidRPr="00AD6A12" w:rsidRDefault="00AD6A12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0F0A7FD1" w14:textId="77777777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20D61B84" w14:textId="38793707" w:rsidR="00BE3AC0" w:rsidRPr="00AD6A12" w:rsidRDefault="00AD6A12" w:rsidP="00BE3AC0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50EA5F55" w14:textId="77777777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A582B8D" w14:textId="77777777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38B9ABD" w14:textId="387BE992" w:rsidR="00BE3AC0" w:rsidRPr="00AD6A12" w:rsidRDefault="00AD6A12" w:rsidP="00BE3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DBC0853" w14:textId="2BD7C92A" w:rsidR="00BE3AC0" w:rsidRPr="00AD6A12" w:rsidRDefault="00AD6A12" w:rsidP="00BE3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samostalnim</w:t>
      </w:r>
      <w:r w:rsidR="00BE3AC0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preduzetnicima</w:t>
      </w:r>
    </w:p>
    <w:p w14:paraId="01980C75" w14:textId="77777777" w:rsidR="00BE3AC0" w:rsidRPr="00AD6A12" w:rsidRDefault="00BE3AC0" w:rsidP="00BE3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1228FBD" w14:textId="77777777" w:rsidR="00BE3AC0" w:rsidRPr="00AD6A12" w:rsidRDefault="00BE3AC0" w:rsidP="00BE3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65F11815" w14:textId="204A1A7B" w:rsidR="00BE3AC0" w:rsidRPr="00AD6A12" w:rsidRDefault="00AD6A12" w:rsidP="00BE3AC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samostalnim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preduzetnicima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D35BB70" w14:textId="77777777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164A169" w14:textId="5400AC02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Ilić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Ognjen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Srđan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Vasić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Mirna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Savić</w:t>
      </w:r>
      <w:r w:rsidR="00731DE3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Banjac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6470B8F" w14:textId="16601635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nisu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Damjan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Milan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1E93601E" w14:textId="77777777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</w:p>
    <w:p w14:paraId="16DB196C" w14:textId="46A4C3CF" w:rsidR="00BE3AC0" w:rsidRPr="00AD6A12" w:rsidRDefault="00AD6A12" w:rsidP="00BE3AC0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podnijela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Milka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Latinčić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privrede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preduzetništva</w:t>
      </w:r>
      <w:r w:rsidR="00BE3AC0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6E6AF263" w14:textId="77777777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17E1BBF9" w14:textId="1B110E8B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Nakon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stav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Nacrt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samostalnim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preduzetnicima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Osmoj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49F50A9C" w14:textId="77777777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8A4E3A1" w14:textId="77777777" w:rsidR="00BE3AC0" w:rsidRPr="00AD6A12" w:rsidRDefault="00BE3AC0" w:rsidP="00BE3AC0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48BD72FA" w14:textId="22D98231" w:rsidR="00BE3AC0" w:rsidRPr="00AD6A12" w:rsidRDefault="00BE3AC0" w:rsidP="00BE3AC0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26F0B258" w14:textId="77777777" w:rsidR="00BE3AC0" w:rsidRPr="00AD6A12" w:rsidRDefault="00BE3AC0" w:rsidP="00BE3AC0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A010565" w14:textId="617097CB" w:rsidR="00BE3AC0" w:rsidRPr="00AD6A12" w:rsidRDefault="00BE3AC0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p w14:paraId="6DF8B614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0C57056B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6408CEE5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E076E31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0570C93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D908566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7398DB52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32FD1BDA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437AF76C" w14:textId="77777777" w:rsidR="0092770A" w:rsidRPr="00AD6A12" w:rsidRDefault="0092770A" w:rsidP="00BE3AC0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</w:p>
    <w:p w14:paraId="255EC67E" w14:textId="77777777" w:rsidR="009076DC" w:rsidRPr="00AD6A12" w:rsidRDefault="009076DC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7223368C" w14:textId="4298594C" w:rsidR="0092770A" w:rsidRPr="00AD6A12" w:rsidRDefault="00AD6A12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>: 02/4.01-4-011-357/24</w:t>
      </w:r>
    </w:p>
    <w:p w14:paraId="4BF08F9F" w14:textId="3C5E6CB9" w:rsidR="0092770A" w:rsidRPr="00AD6A12" w:rsidRDefault="00AD6A12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Datum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: 11. </w:t>
      </w:r>
      <w:r>
        <w:rPr>
          <w:rFonts w:ascii="Cambria" w:hAnsi="Cambria"/>
          <w:noProof/>
          <w:sz w:val="24"/>
          <w:szCs w:val="24"/>
          <w:lang w:val="sr-Latn-CS"/>
        </w:rPr>
        <w:t>mart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</w:p>
    <w:p w14:paraId="66C29CDA" w14:textId="77777777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3084C15" w14:textId="1064817B" w:rsidR="0092770A" w:rsidRPr="00AD6A12" w:rsidRDefault="00AD6A12" w:rsidP="0092770A">
      <w:pPr>
        <w:ind w:firstLine="720"/>
        <w:jc w:val="both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osnovu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člana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50. </w:t>
      </w:r>
      <w:r>
        <w:rPr>
          <w:rFonts w:ascii="Cambria" w:hAnsi="Cambria"/>
          <w:noProof/>
          <w:sz w:val="24"/>
          <w:szCs w:val="24"/>
          <w:lang w:val="sr-Latn-CS"/>
        </w:rPr>
        <w:t>Poslovnika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(„</w:t>
      </w:r>
      <w:r>
        <w:rPr>
          <w:rFonts w:ascii="Cambria" w:hAnsi="Cambria"/>
          <w:noProof/>
          <w:sz w:val="24"/>
          <w:szCs w:val="24"/>
          <w:lang w:val="sr-Latn-CS"/>
        </w:rPr>
        <w:t>Službeni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glasnik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“, </w:t>
      </w:r>
      <w:r>
        <w:rPr>
          <w:rFonts w:ascii="Cambria" w:hAnsi="Cambria"/>
          <w:noProof/>
          <w:sz w:val="24"/>
          <w:szCs w:val="24"/>
          <w:lang w:val="sr-Latn-CS"/>
        </w:rPr>
        <w:t>broj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66/20) </w:t>
      </w: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podnosi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Narodnoj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skupštini</w:t>
      </w:r>
    </w:p>
    <w:p w14:paraId="005BA942" w14:textId="77777777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7790478" w14:textId="77777777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58AD51FA" w14:textId="2D607103" w:rsidR="0092770A" w:rsidRPr="00AD6A12" w:rsidRDefault="00AD6A12" w:rsidP="0092770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I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V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E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Š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T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A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J</w:t>
      </w:r>
    </w:p>
    <w:p w14:paraId="0C2EB8A5" w14:textId="2A959B8D" w:rsidR="0092770A" w:rsidRPr="00AD6A12" w:rsidRDefault="00AD6A12" w:rsidP="0092770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razmatranju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Nacrta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zakona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pripajanju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dijela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Grada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Zvornik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Opštini</w:t>
      </w:r>
      <w:r w:rsidR="0092770A"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b/>
          <w:noProof/>
          <w:sz w:val="24"/>
          <w:szCs w:val="24"/>
          <w:lang w:val="sr-Latn-CS"/>
        </w:rPr>
        <w:t>Lopare</w:t>
      </w:r>
    </w:p>
    <w:p w14:paraId="776E36BA" w14:textId="77777777" w:rsidR="0092770A" w:rsidRPr="00AD6A12" w:rsidRDefault="0092770A" w:rsidP="0092770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5A3684E4" w14:textId="77777777" w:rsidR="0092770A" w:rsidRPr="00AD6A12" w:rsidRDefault="0092770A" w:rsidP="0092770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894FA76" w14:textId="60EDBD7D" w:rsidR="0092770A" w:rsidRPr="00AD6A12" w:rsidRDefault="00AD6A12" w:rsidP="0092770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Zakonodavni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odbor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Narodne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skupštine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Republike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Srpske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održao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sjednicu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11. </w:t>
      </w:r>
      <w:r>
        <w:rPr>
          <w:rFonts w:ascii="Cambria" w:hAnsi="Cambria"/>
          <w:noProof/>
          <w:sz w:val="24"/>
          <w:szCs w:val="24"/>
          <w:lang w:val="sr-Latn-CS"/>
        </w:rPr>
        <w:t>marta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2024. </w:t>
      </w:r>
      <w:r>
        <w:rPr>
          <w:rFonts w:ascii="Cambria" w:hAnsi="Cambria"/>
          <w:noProof/>
          <w:sz w:val="24"/>
          <w:szCs w:val="24"/>
          <w:lang w:val="sr-Latn-CS"/>
        </w:rPr>
        <w:t>godine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kojoj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razmatran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pripajanju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dijela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Grada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Zvornik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Opštini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Lopare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65986B1" w14:textId="77777777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390F7AA" w14:textId="0FB2EE01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Ilić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Ognjen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Kuljić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zamjenik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predsjednika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Srđan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Mazalica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Dragomir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Vasić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Mirna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Savić</w:t>
      </w:r>
      <w:r w:rsidR="00731DE3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Banjac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Dušica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Šolaja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B79F38C" w14:textId="5D903FF1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nisu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prisustvovali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: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Damjan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Škipina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Predrag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Nešić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Milan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Kasapović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Vukanović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Nebojša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Pantić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708123F0" w14:textId="77777777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</w:p>
    <w:p w14:paraId="254CA57A" w14:textId="75591AF1" w:rsidR="0092770A" w:rsidRPr="00AD6A12" w:rsidRDefault="00AD6A12" w:rsidP="0092770A">
      <w:pPr>
        <w:ind w:firstLine="720"/>
        <w:jc w:val="both"/>
        <w:rPr>
          <w:rFonts w:ascii="Cambria" w:hAnsi="Cambria"/>
          <w:noProof/>
          <w:sz w:val="24"/>
          <w:szCs w:val="24"/>
          <w:lang w:val="sr-Latn-CS"/>
        </w:rPr>
      </w:pPr>
      <w:r>
        <w:rPr>
          <w:rFonts w:ascii="Cambria" w:hAnsi="Cambria"/>
          <w:noProof/>
          <w:sz w:val="24"/>
          <w:szCs w:val="24"/>
          <w:lang w:val="sr-Latn-CS"/>
        </w:rPr>
        <w:t>Obrazloženje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navedenog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nacrta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zakona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podnio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je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Đorđe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Papak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, </w:t>
      </w:r>
      <w:r>
        <w:rPr>
          <w:rFonts w:ascii="Cambria" w:hAnsi="Cambria"/>
          <w:noProof/>
          <w:sz w:val="24"/>
          <w:szCs w:val="24"/>
          <w:lang w:val="sr-Latn-CS"/>
        </w:rPr>
        <w:t>predstavnik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Ministarstva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uprave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i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lokalne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>
        <w:rPr>
          <w:rFonts w:ascii="Cambria" w:hAnsi="Cambria"/>
          <w:noProof/>
          <w:sz w:val="24"/>
          <w:szCs w:val="24"/>
          <w:lang w:val="sr-Latn-CS"/>
        </w:rPr>
        <w:t>samouprave</w:t>
      </w:r>
      <w:r w:rsidR="0092770A"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0874F365" w14:textId="77777777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09AA1467" w14:textId="6D22E0CB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  <w:r w:rsidRPr="00AD6A12">
        <w:rPr>
          <w:rFonts w:ascii="Cambria" w:hAnsi="Cambria"/>
          <w:noProof/>
          <w:sz w:val="24"/>
          <w:szCs w:val="24"/>
          <w:lang w:val="sr-Latn-CS"/>
        </w:rPr>
        <w:tab/>
      </w:r>
      <w:r w:rsidR="00AD6A12">
        <w:rPr>
          <w:rFonts w:ascii="Cambria" w:hAnsi="Cambria"/>
          <w:noProof/>
          <w:sz w:val="24"/>
          <w:szCs w:val="24"/>
          <w:lang w:val="sr-Latn-CS"/>
        </w:rPr>
        <w:t>Nakon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diskusije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članovi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Odbora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jednoglasno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zauzeli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stav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Nacrt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zakona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pripajanju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dijela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Grada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Zvornik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Opštini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Lopare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postoje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pretpostavke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za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razmatranje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Osmoj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redovnoj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sjednici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Narodne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skupštine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Republike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noProof/>
          <w:sz w:val="24"/>
          <w:szCs w:val="24"/>
          <w:lang w:val="sr-Latn-CS"/>
        </w:rPr>
        <w:t>Srpske</w:t>
      </w:r>
      <w:r w:rsidRPr="00AD6A12">
        <w:rPr>
          <w:rFonts w:ascii="Cambria" w:hAnsi="Cambria"/>
          <w:noProof/>
          <w:sz w:val="24"/>
          <w:szCs w:val="24"/>
          <w:lang w:val="sr-Latn-CS"/>
        </w:rPr>
        <w:t>.</w:t>
      </w:r>
    </w:p>
    <w:p w14:paraId="5CDD7B6C" w14:textId="77777777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37D4CD6E" w14:textId="77777777" w:rsidR="0092770A" w:rsidRPr="00AD6A12" w:rsidRDefault="0092770A" w:rsidP="0092770A">
      <w:pPr>
        <w:jc w:val="right"/>
        <w:rPr>
          <w:rFonts w:ascii="Cambria" w:hAnsi="Cambria"/>
          <w:b/>
          <w:noProof/>
          <w:sz w:val="24"/>
          <w:szCs w:val="24"/>
          <w:lang w:val="sr-Latn-CS"/>
        </w:rPr>
      </w:pPr>
    </w:p>
    <w:p w14:paraId="79D9BDB7" w14:textId="3F44FFBA" w:rsidR="0092770A" w:rsidRPr="00AD6A12" w:rsidRDefault="0092770A" w:rsidP="0092770A">
      <w:pPr>
        <w:jc w:val="center"/>
        <w:rPr>
          <w:rFonts w:ascii="Cambria" w:hAnsi="Cambria"/>
          <w:b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PREDSJEDNIK</w:t>
      </w:r>
      <w:r w:rsidRPr="00AD6A12">
        <w:rPr>
          <w:rFonts w:ascii="Cambria" w:hAnsi="Cambria"/>
          <w:b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noProof/>
          <w:sz w:val="24"/>
          <w:szCs w:val="24"/>
          <w:lang w:val="sr-Latn-CS"/>
        </w:rPr>
        <w:t>ODBORA</w:t>
      </w:r>
    </w:p>
    <w:p w14:paraId="314FFDA2" w14:textId="77777777" w:rsidR="0092770A" w:rsidRPr="00AD6A12" w:rsidRDefault="0092770A" w:rsidP="0092770A">
      <w:pPr>
        <w:jc w:val="both"/>
        <w:rPr>
          <w:rFonts w:ascii="Cambria" w:hAnsi="Cambria"/>
          <w:noProof/>
          <w:sz w:val="24"/>
          <w:szCs w:val="24"/>
          <w:lang w:val="sr-Latn-CS"/>
        </w:rPr>
      </w:pPr>
    </w:p>
    <w:p w14:paraId="4E9CD84F" w14:textId="60ED4929" w:rsidR="0092770A" w:rsidRPr="00AD6A12" w:rsidRDefault="0092770A" w:rsidP="0092770A">
      <w:pPr>
        <w:jc w:val="center"/>
        <w:rPr>
          <w:rFonts w:ascii="Cambria" w:hAnsi="Cambria"/>
          <w:b/>
          <w:i/>
          <w:noProof/>
          <w:sz w:val="24"/>
          <w:szCs w:val="24"/>
          <w:lang w:val="sr-Latn-CS"/>
        </w:rPr>
      </w:pP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                                                                                                           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Mladen</w:t>
      </w:r>
      <w:r w:rsidRPr="00AD6A12">
        <w:rPr>
          <w:rFonts w:ascii="Cambria" w:hAnsi="Cambria"/>
          <w:b/>
          <w:i/>
          <w:noProof/>
          <w:sz w:val="24"/>
          <w:szCs w:val="24"/>
          <w:lang w:val="sr-Latn-CS"/>
        </w:rPr>
        <w:t xml:space="preserve"> </w:t>
      </w:r>
      <w:r w:rsidR="00AD6A12">
        <w:rPr>
          <w:rFonts w:ascii="Cambria" w:hAnsi="Cambria"/>
          <w:b/>
          <w:i/>
          <w:noProof/>
          <w:sz w:val="24"/>
          <w:szCs w:val="24"/>
          <w:lang w:val="sr-Latn-CS"/>
        </w:rPr>
        <w:t>Ilić</w:t>
      </w:r>
    </w:p>
    <w:sectPr w:rsidR="0092770A" w:rsidRPr="00AD6A12" w:rsidSect="00E006B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63D1A" w14:textId="77777777" w:rsidR="00E006BB" w:rsidRDefault="00E006BB">
      <w:r>
        <w:separator/>
      </w:r>
    </w:p>
  </w:endnote>
  <w:endnote w:type="continuationSeparator" w:id="0">
    <w:p w14:paraId="6EC9473B" w14:textId="77777777" w:rsidR="00E006BB" w:rsidRDefault="00E0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6EFAE" w14:textId="77777777" w:rsidR="00AD6A12" w:rsidRDefault="00AD6A1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9A591" w14:textId="3974F0D9" w:rsidR="000107AE" w:rsidRPr="00AD6A12" w:rsidRDefault="000107AE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noProof/>
        <w:sz w:val="14"/>
        <w:szCs w:val="14"/>
        <w:lang w:val="sr-Latn-CS"/>
      </w:rPr>
    </w:pPr>
    <w:r w:rsidRPr="00AD6A12">
      <w:rPr>
        <w:rFonts w:ascii="Adamant BG" w:hAnsi="Adamant BG"/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 w:rsidR="00AD6A12">
      <w:rPr>
        <w:rFonts w:ascii="Adamant BG" w:hAnsi="Adamant BG"/>
        <w:noProof/>
        <w:sz w:val="14"/>
        <w:szCs w:val="14"/>
        <w:lang w:val="sr-Latn-CS"/>
      </w:rPr>
      <w:t>Trg</w:t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 </w:t>
    </w:r>
    <w:r w:rsidR="00AD6A12">
      <w:rPr>
        <w:rFonts w:ascii="Adamant BG" w:hAnsi="Adamant BG"/>
        <w:noProof/>
        <w:sz w:val="14"/>
        <w:szCs w:val="14"/>
        <w:lang w:val="sr-Latn-CS"/>
      </w:rPr>
      <w:t>jasenovačkih</w:t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 </w:t>
    </w:r>
    <w:r w:rsidR="00AD6A12">
      <w:rPr>
        <w:rFonts w:ascii="Adamant BG" w:hAnsi="Adamant BG"/>
        <w:noProof/>
        <w:sz w:val="14"/>
        <w:szCs w:val="14"/>
        <w:lang w:val="sr-Latn-CS"/>
      </w:rPr>
      <w:t>žrtava</w:t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 1 • 78000 </w:t>
    </w:r>
    <w:r w:rsidR="00AD6A12">
      <w:rPr>
        <w:rFonts w:ascii="Adamant BG" w:hAnsi="Adamant BG"/>
        <w:noProof/>
        <w:sz w:val="14"/>
        <w:szCs w:val="14"/>
        <w:lang w:val="sr-Latn-CS"/>
      </w:rPr>
      <w:t>Banja</w:t>
    </w:r>
    <w:r w:rsidR="00731DE3" w:rsidRPr="00AD6A12">
      <w:rPr>
        <w:rFonts w:ascii="Adamant BG" w:hAnsi="Adamant BG"/>
        <w:noProof/>
        <w:sz w:val="14"/>
        <w:szCs w:val="14"/>
        <w:lang w:val="sr-Latn-CS"/>
      </w:rPr>
      <w:t xml:space="preserve"> </w:t>
    </w:r>
    <w:r w:rsidR="00AD6A12">
      <w:rPr>
        <w:rFonts w:ascii="Adamant BG" w:hAnsi="Adamant BG"/>
        <w:noProof/>
        <w:sz w:val="14"/>
        <w:szCs w:val="14"/>
        <w:lang w:val="sr-Latn-CS"/>
      </w:rPr>
      <w:t>Luka</w:t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 • </w:t>
    </w:r>
    <w:r w:rsidR="00AD6A12">
      <w:rPr>
        <w:rFonts w:ascii="Adamant BG" w:hAnsi="Adamant BG"/>
        <w:noProof/>
        <w:sz w:val="14"/>
        <w:szCs w:val="14"/>
        <w:lang w:val="sr-Latn-CS"/>
      </w:rPr>
      <w:t>Republika</w:t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 </w:t>
    </w:r>
    <w:r w:rsidR="00AD6A12">
      <w:rPr>
        <w:rFonts w:ascii="Adamant BG" w:hAnsi="Adamant BG"/>
        <w:noProof/>
        <w:sz w:val="14"/>
        <w:szCs w:val="14"/>
        <w:lang w:val="sr-Latn-CS"/>
      </w:rPr>
      <w:t>Srpsk</w:t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a • </w:t>
    </w:r>
    <w:r w:rsidR="00AD6A12">
      <w:rPr>
        <w:rFonts w:ascii="Adamant BG" w:hAnsi="Adamant BG"/>
        <w:noProof/>
        <w:sz w:val="14"/>
        <w:szCs w:val="14"/>
        <w:lang w:val="sr-Latn-CS"/>
      </w:rPr>
      <w:t>Bosna</w:t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 </w:t>
    </w:r>
    <w:r w:rsidR="00AD6A12">
      <w:rPr>
        <w:rFonts w:ascii="Adamant BG" w:hAnsi="Adamant BG"/>
        <w:noProof/>
        <w:sz w:val="14"/>
        <w:szCs w:val="14"/>
        <w:lang w:val="sr-Latn-CS"/>
      </w:rPr>
      <w:t>i</w:t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 </w:t>
    </w:r>
    <w:r w:rsidR="00AD6A12">
      <w:rPr>
        <w:rFonts w:ascii="Adamant BG" w:hAnsi="Adamant BG"/>
        <w:noProof/>
        <w:sz w:val="14"/>
        <w:szCs w:val="14"/>
        <w:lang w:val="sr-Latn-CS"/>
      </w:rPr>
      <w:t>Hercegovina</w:t>
    </w:r>
    <w:r w:rsidRPr="00AD6A12">
      <w:rPr>
        <w:rFonts w:ascii="Adamant BG" w:hAnsi="Adamant BG"/>
        <w:noProof/>
        <w:sz w:val="14"/>
        <w:szCs w:val="14"/>
        <w:rtl/>
        <w:lang w:val="sr-Latn-CS" w:bidi="he-IL"/>
      </w:rPr>
      <w:t xml:space="preserve">׀ </w:t>
    </w:r>
    <w:r w:rsidRPr="00AD6A12">
      <w:rPr>
        <w:rFonts w:ascii="Adamant BG" w:hAnsi="Adamant BG"/>
        <w:noProof/>
        <w:sz w:val="14"/>
        <w:szCs w:val="14"/>
        <w:lang w:val="sr-Latn-CS"/>
      </w:rPr>
      <w:t>Trg jasenovačkih žrtava 1 • 78000 Banja</w:t>
    </w:r>
    <w:r w:rsidR="00731DE3" w:rsidRPr="00AD6A12">
      <w:rPr>
        <w:rFonts w:ascii="Adamant BG" w:hAnsi="Adamant BG"/>
        <w:noProof/>
        <w:sz w:val="14"/>
        <w:szCs w:val="14"/>
        <w:lang w:val="sr-Latn-CS"/>
      </w:rPr>
      <w:t xml:space="preserve"> L</w:t>
    </w:r>
    <w:r w:rsidRPr="00AD6A12">
      <w:rPr>
        <w:rFonts w:ascii="Adamant BG" w:hAnsi="Adamant BG"/>
        <w:noProof/>
        <w:sz w:val="14"/>
        <w:szCs w:val="14"/>
        <w:lang w:val="sr-Latn-CS"/>
      </w:rPr>
      <w:t>uka• Republika Srpska • Bosna i Hercegovina</w:t>
    </w:r>
  </w:p>
  <w:p w14:paraId="7AE17D1F" w14:textId="77777777" w:rsidR="000107AE" w:rsidRPr="00AD6A12" w:rsidRDefault="000107AE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sr-Latn-CS"/>
      </w:rPr>
    </w:pPr>
    <w:r w:rsidRPr="00AD6A12">
      <w:rPr>
        <w:noProof/>
        <w:sz w:val="24"/>
        <w:szCs w:val="24"/>
        <w:lang w:val="sr-Latn-CS"/>
      </w:rPr>
      <w:drawing>
        <wp:inline distT="0" distB="0" distL="0" distR="0" wp14:anchorId="5BC4DB17" wp14:editId="2A15EF94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+ 387 51 338 162 •   </w:t>
    </w:r>
    <w:r w:rsidRPr="00AD6A12">
      <w:rPr>
        <w:noProof/>
        <w:sz w:val="14"/>
        <w:szCs w:val="14"/>
        <w:lang w:val="sr-Latn-CS"/>
      </w:rPr>
      <w:drawing>
        <wp:inline distT="0" distB="0" distL="0" distR="0" wp14:anchorId="2694BBA9" wp14:editId="32F01365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D6A12">
      <w:rPr>
        <w:rFonts w:ascii="Adamant BG" w:hAnsi="Adamant BG"/>
        <w:noProof/>
        <w:sz w:val="14"/>
        <w:szCs w:val="14"/>
        <w:lang w:val="sr-Latn-CS"/>
      </w:rPr>
      <w:t xml:space="preserve"> + 387 51 338 162 • www.narodnaskupstinars.net • e-mail: </w:t>
    </w:r>
    <w:hyperlink r:id="rId3" w:history="1">
      <w:r w:rsidRPr="00AD6A12">
        <w:rPr>
          <w:rStyle w:val="Hyperlink"/>
          <w:rFonts w:ascii="Adamant BG" w:hAnsi="Adamant BG"/>
          <w:noProof/>
          <w:sz w:val="14"/>
          <w:szCs w:val="14"/>
          <w:lang w:val="sr-Latn-CS"/>
        </w:rPr>
        <w:t>zakonodavniodbor@narodnaskupstinars.net</w:t>
      </w:r>
    </w:hyperlink>
    <w:r w:rsidRPr="00AD6A12">
      <w:rPr>
        <w:rFonts w:ascii="Adamant BG" w:hAnsi="Adamant BG"/>
        <w:noProof/>
        <w:sz w:val="14"/>
        <w:szCs w:val="14"/>
        <w:lang w:val="sr-Latn-CS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075A4" w14:textId="77777777" w:rsidR="00AD6A12" w:rsidRDefault="00AD6A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05B0B" w14:textId="77777777" w:rsidR="00E006BB" w:rsidRDefault="00E006BB">
      <w:r>
        <w:separator/>
      </w:r>
    </w:p>
  </w:footnote>
  <w:footnote w:type="continuationSeparator" w:id="0">
    <w:p w14:paraId="52CC0A8A" w14:textId="77777777" w:rsidR="00E006BB" w:rsidRDefault="00E00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5DFB34" w14:textId="77777777" w:rsidR="00AD6A12" w:rsidRDefault="00AD6A1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C22A9" w14:textId="77777777" w:rsidR="000107AE" w:rsidRPr="00AD6A12" w:rsidRDefault="000107AE" w:rsidP="00D338AD">
    <w:pPr>
      <w:tabs>
        <w:tab w:val="left" w:pos="5940"/>
      </w:tabs>
      <w:jc w:val="center"/>
      <w:rPr>
        <w:noProof/>
        <w:lang w:val="sr-Latn-CS"/>
      </w:rPr>
    </w:pPr>
    <w:r w:rsidRPr="00AD6A12">
      <w:rPr>
        <w:noProof/>
        <w:lang w:val="sr-Latn-CS"/>
      </w:rPr>
      <w:drawing>
        <wp:inline distT="0" distB="0" distL="0" distR="0" wp14:anchorId="3752A036" wp14:editId="77D905EA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8A8967" w14:textId="77777777" w:rsidR="000107AE" w:rsidRPr="00AD6A12" w:rsidRDefault="000107AE" w:rsidP="00D338AD">
    <w:pPr>
      <w:jc w:val="center"/>
      <w:rPr>
        <w:rFonts w:ascii="Elektra Text Pro" w:hAnsi="Elektra Text Pro"/>
        <w:b/>
        <w:noProof/>
        <w:sz w:val="10"/>
        <w:szCs w:val="10"/>
        <w:lang w:val="sr-Latn-CS"/>
      </w:rPr>
    </w:pPr>
  </w:p>
  <w:p w14:paraId="5EC636B7" w14:textId="35A88130" w:rsidR="000107AE" w:rsidRPr="00AD6A12" w:rsidRDefault="00AD6A12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>
      <w:rPr>
        <w:rFonts w:ascii="Elektra Text Pro" w:hAnsi="Elektra Text Pro"/>
        <w:b/>
        <w:noProof/>
        <w:sz w:val="22"/>
        <w:szCs w:val="22"/>
        <w:lang w:val="sr-Latn-CS"/>
      </w:rPr>
      <w:t>NARODNA</w:t>
    </w:r>
    <w:r w:rsidR="000107AE" w:rsidRPr="00AD6A12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SKUPŠTINA</w:t>
    </w:r>
    <w:r w:rsidR="000107AE" w:rsidRPr="00AD6A12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REPUBLIKE</w:t>
    </w:r>
    <w:r w:rsidR="000107AE" w:rsidRPr="00AD6A12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  <w:r>
      <w:rPr>
        <w:rFonts w:ascii="Elektra Text Pro" w:hAnsi="Elektra Text Pro"/>
        <w:b/>
        <w:noProof/>
        <w:sz w:val="22"/>
        <w:szCs w:val="22"/>
        <w:lang w:val="sr-Latn-CS"/>
      </w:rPr>
      <w:t>SRPSKE</w:t>
    </w:r>
    <w:r w:rsidR="000107AE" w:rsidRPr="00AD6A12">
      <w:rPr>
        <w:rFonts w:ascii="Elektra Text Pro" w:hAnsi="Elektra Text Pro"/>
        <w:b/>
        <w:noProof/>
        <w:sz w:val="22"/>
        <w:szCs w:val="22"/>
        <w:lang w:val="sr-Latn-CS"/>
      </w:rPr>
      <w:t xml:space="preserve"> </w:t>
    </w:r>
  </w:p>
  <w:p w14:paraId="752E05E2" w14:textId="77777777" w:rsidR="000107AE" w:rsidRPr="00AD6A12" w:rsidRDefault="000107AE" w:rsidP="00D338AD">
    <w:pPr>
      <w:jc w:val="center"/>
      <w:rPr>
        <w:rFonts w:ascii="Elektra Text Pro" w:hAnsi="Elektra Text Pro"/>
        <w:b/>
        <w:noProof/>
        <w:sz w:val="22"/>
        <w:szCs w:val="22"/>
        <w:lang w:val="sr-Latn-CS"/>
      </w:rPr>
    </w:pPr>
    <w:r w:rsidRPr="00AD6A12">
      <w:rPr>
        <w:rFonts w:ascii="Elektra Text Pro" w:hAnsi="Elektra Text Pro"/>
        <w:b/>
        <w:noProof/>
        <w:sz w:val="22"/>
        <w:szCs w:val="22"/>
        <w:lang w:val="sr-Latn-CS"/>
      </w:rPr>
      <w:t>NARODNA SKUPŠTINA REPUBLIKE SRPSKE</w:t>
    </w:r>
  </w:p>
  <w:p w14:paraId="01A4B587" w14:textId="77777777" w:rsidR="000107AE" w:rsidRPr="00AD6A12" w:rsidRDefault="000107AE" w:rsidP="00D338AD">
    <w:pPr>
      <w:jc w:val="center"/>
      <w:rPr>
        <w:noProof/>
        <w:sz w:val="10"/>
        <w:szCs w:val="10"/>
        <w:lang w:val="sr-Latn-CS"/>
      </w:rPr>
    </w:pPr>
    <w:r w:rsidRPr="00AD6A12">
      <w:rPr>
        <w:b/>
        <w:noProof/>
        <w:sz w:val="18"/>
        <w:szCs w:val="18"/>
        <w:lang w:val="sr-Latn-CS"/>
      </w:rPr>
      <w:t xml:space="preserve"> </w:t>
    </w:r>
    <w:r w:rsidRPr="00AD6A12">
      <w:rPr>
        <w:noProof/>
        <w:sz w:val="10"/>
        <w:szCs w:val="10"/>
        <w:lang w:val="sr-Latn-CS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14:paraId="26D4AA6D" w14:textId="77777777" w:rsidR="000107AE" w:rsidRPr="00AD6A12" w:rsidRDefault="000107AE" w:rsidP="00D338AD">
    <w:pPr>
      <w:jc w:val="center"/>
      <w:rPr>
        <w:b/>
        <w:noProof/>
        <w:sz w:val="18"/>
        <w:szCs w:val="18"/>
        <w:lang w:val="sr-Latn-CS"/>
      </w:rPr>
    </w:pPr>
    <w:r w:rsidRPr="00AD6A12">
      <w:rPr>
        <w:noProof/>
        <w:sz w:val="10"/>
        <w:szCs w:val="10"/>
        <w:lang w:val="sr-Latn-CS"/>
      </w:rPr>
      <w:t>.</w:t>
    </w:r>
  </w:p>
  <w:p w14:paraId="479ADBC9" w14:textId="5667D95B" w:rsidR="000107AE" w:rsidRPr="00AD6A12" w:rsidRDefault="00AD6A12" w:rsidP="00D338AD">
    <w:pPr>
      <w:jc w:val="center"/>
      <w:rPr>
        <w:noProof/>
        <w:sz w:val="18"/>
        <w:szCs w:val="18"/>
        <w:lang w:val="sr-Latn-CS"/>
      </w:rPr>
    </w:pPr>
    <w:r>
      <w:rPr>
        <w:noProof/>
        <w:sz w:val="18"/>
        <w:szCs w:val="18"/>
        <w:lang w:val="sr-Latn-CS"/>
      </w:rPr>
      <w:t>ZAKONODAVNI</w:t>
    </w:r>
    <w:r w:rsidR="000107AE" w:rsidRPr="00AD6A12">
      <w:rPr>
        <w:noProof/>
        <w:sz w:val="18"/>
        <w:szCs w:val="18"/>
        <w:lang w:val="sr-Latn-CS"/>
      </w:rPr>
      <w:t xml:space="preserve"> </w:t>
    </w:r>
    <w:r>
      <w:rPr>
        <w:noProof/>
        <w:sz w:val="18"/>
        <w:szCs w:val="18"/>
        <w:lang w:val="sr-Latn-CS"/>
      </w:rPr>
      <w:t>ODBOR</w:t>
    </w:r>
    <w:r w:rsidR="000107AE" w:rsidRPr="00AD6A12">
      <w:rPr>
        <w:noProof/>
        <w:sz w:val="18"/>
        <w:szCs w:val="18"/>
        <w:lang w:val="sr-Latn-CS"/>
      </w:rPr>
      <w:t xml:space="preserve">                             </w:t>
    </w:r>
  </w:p>
  <w:p w14:paraId="1AEE783D" w14:textId="77777777" w:rsidR="000107AE" w:rsidRPr="00AD6A12" w:rsidRDefault="000107AE" w:rsidP="00D338AD">
    <w:pPr>
      <w:jc w:val="center"/>
      <w:rPr>
        <w:noProof/>
        <w:sz w:val="18"/>
        <w:szCs w:val="18"/>
        <w:lang w:val="sr-Latn-CS"/>
      </w:rPr>
    </w:pPr>
    <w:r w:rsidRPr="00AD6A12">
      <w:rPr>
        <w:noProof/>
        <w:sz w:val="18"/>
        <w:szCs w:val="18"/>
        <w:lang w:val="sr-Latn-CS"/>
      </w:rPr>
      <w:t xml:space="preserve">ZAKONODAVNI ODBOR                              </w:t>
    </w:r>
  </w:p>
  <w:p w14:paraId="49877F98" w14:textId="77777777" w:rsidR="000107AE" w:rsidRPr="00AD6A12" w:rsidRDefault="000107AE">
    <w:pPr>
      <w:pStyle w:val="Header"/>
      <w:rPr>
        <w:lang w:val="sr-Latn-C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937AA" w14:textId="77777777" w:rsidR="00AD6A12" w:rsidRDefault="00AD6A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323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02"/>
    <w:rsid w:val="000040DC"/>
    <w:rsid w:val="000107AE"/>
    <w:rsid w:val="00020A22"/>
    <w:rsid w:val="000266EA"/>
    <w:rsid w:val="00040105"/>
    <w:rsid w:val="000407C1"/>
    <w:rsid w:val="000508D5"/>
    <w:rsid w:val="00056010"/>
    <w:rsid w:val="00061886"/>
    <w:rsid w:val="000646DB"/>
    <w:rsid w:val="000655A8"/>
    <w:rsid w:val="00071391"/>
    <w:rsid w:val="00077D7F"/>
    <w:rsid w:val="000808C9"/>
    <w:rsid w:val="00085EE4"/>
    <w:rsid w:val="0009068F"/>
    <w:rsid w:val="000A0C4E"/>
    <w:rsid w:val="000A3C77"/>
    <w:rsid w:val="000A5347"/>
    <w:rsid w:val="000B65B1"/>
    <w:rsid w:val="000C2A87"/>
    <w:rsid w:val="000C32D5"/>
    <w:rsid w:val="000C6C6C"/>
    <w:rsid w:val="000C6F6D"/>
    <w:rsid w:val="000D11BD"/>
    <w:rsid w:val="000D26B2"/>
    <w:rsid w:val="000E1C5F"/>
    <w:rsid w:val="000E3516"/>
    <w:rsid w:val="000E56BF"/>
    <w:rsid w:val="000F4AC4"/>
    <w:rsid w:val="00122502"/>
    <w:rsid w:val="001313C2"/>
    <w:rsid w:val="001400EB"/>
    <w:rsid w:val="00143108"/>
    <w:rsid w:val="001436DC"/>
    <w:rsid w:val="00146E37"/>
    <w:rsid w:val="00154B41"/>
    <w:rsid w:val="0016081F"/>
    <w:rsid w:val="001652F7"/>
    <w:rsid w:val="001671DC"/>
    <w:rsid w:val="001758AB"/>
    <w:rsid w:val="00190BB8"/>
    <w:rsid w:val="001919C1"/>
    <w:rsid w:val="0019617D"/>
    <w:rsid w:val="001962BD"/>
    <w:rsid w:val="001A3BDC"/>
    <w:rsid w:val="001A4F8C"/>
    <w:rsid w:val="001B24E2"/>
    <w:rsid w:val="001B42A2"/>
    <w:rsid w:val="001B47ED"/>
    <w:rsid w:val="001D51A9"/>
    <w:rsid w:val="001D6491"/>
    <w:rsid w:val="001D682E"/>
    <w:rsid w:val="001E1A13"/>
    <w:rsid w:val="001E78BF"/>
    <w:rsid w:val="001F288A"/>
    <w:rsid w:val="001F5B8F"/>
    <w:rsid w:val="001F7A72"/>
    <w:rsid w:val="00200AB6"/>
    <w:rsid w:val="00201F70"/>
    <w:rsid w:val="0020380C"/>
    <w:rsid w:val="00205397"/>
    <w:rsid w:val="00207F41"/>
    <w:rsid w:val="00213BE7"/>
    <w:rsid w:val="002146D1"/>
    <w:rsid w:val="002147B7"/>
    <w:rsid w:val="00222DA7"/>
    <w:rsid w:val="002264E4"/>
    <w:rsid w:val="00233F73"/>
    <w:rsid w:val="00237CEA"/>
    <w:rsid w:val="002403B8"/>
    <w:rsid w:val="002476E7"/>
    <w:rsid w:val="0025026A"/>
    <w:rsid w:val="00250985"/>
    <w:rsid w:val="002579C4"/>
    <w:rsid w:val="00263C4F"/>
    <w:rsid w:val="002656D4"/>
    <w:rsid w:val="00271D87"/>
    <w:rsid w:val="0027365F"/>
    <w:rsid w:val="00273896"/>
    <w:rsid w:val="00273992"/>
    <w:rsid w:val="002805F3"/>
    <w:rsid w:val="00280DA8"/>
    <w:rsid w:val="00282058"/>
    <w:rsid w:val="00292880"/>
    <w:rsid w:val="002A449B"/>
    <w:rsid w:val="002B4A4D"/>
    <w:rsid w:val="002B63BA"/>
    <w:rsid w:val="002B723F"/>
    <w:rsid w:val="002B765A"/>
    <w:rsid w:val="002C61F3"/>
    <w:rsid w:val="002C64C4"/>
    <w:rsid w:val="002D12F3"/>
    <w:rsid w:val="002D2330"/>
    <w:rsid w:val="002D2542"/>
    <w:rsid w:val="002D4061"/>
    <w:rsid w:val="002E4161"/>
    <w:rsid w:val="002E7B67"/>
    <w:rsid w:val="002F2C65"/>
    <w:rsid w:val="00304C05"/>
    <w:rsid w:val="00325B47"/>
    <w:rsid w:val="003261B5"/>
    <w:rsid w:val="00331CD5"/>
    <w:rsid w:val="00341879"/>
    <w:rsid w:val="00341F40"/>
    <w:rsid w:val="00345636"/>
    <w:rsid w:val="00352734"/>
    <w:rsid w:val="00365F00"/>
    <w:rsid w:val="00371EDA"/>
    <w:rsid w:val="00387DD5"/>
    <w:rsid w:val="00390023"/>
    <w:rsid w:val="00392089"/>
    <w:rsid w:val="00392471"/>
    <w:rsid w:val="00393A73"/>
    <w:rsid w:val="00394B83"/>
    <w:rsid w:val="003955D2"/>
    <w:rsid w:val="00396098"/>
    <w:rsid w:val="00397984"/>
    <w:rsid w:val="003A0D18"/>
    <w:rsid w:val="003A1E36"/>
    <w:rsid w:val="003A6468"/>
    <w:rsid w:val="003A7C15"/>
    <w:rsid w:val="003B27E2"/>
    <w:rsid w:val="003B29A4"/>
    <w:rsid w:val="003B4CC9"/>
    <w:rsid w:val="003B6306"/>
    <w:rsid w:val="003B7AE9"/>
    <w:rsid w:val="003C05D5"/>
    <w:rsid w:val="003C0D76"/>
    <w:rsid w:val="003C575D"/>
    <w:rsid w:val="003C6622"/>
    <w:rsid w:val="003C6F14"/>
    <w:rsid w:val="003D0CB6"/>
    <w:rsid w:val="003D1FE9"/>
    <w:rsid w:val="003D39EE"/>
    <w:rsid w:val="003D3F8A"/>
    <w:rsid w:val="003D52FD"/>
    <w:rsid w:val="003D5A59"/>
    <w:rsid w:val="003E064E"/>
    <w:rsid w:val="003E435A"/>
    <w:rsid w:val="003F1838"/>
    <w:rsid w:val="003F3527"/>
    <w:rsid w:val="003F415B"/>
    <w:rsid w:val="003F5272"/>
    <w:rsid w:val="00401A90"/>
    <w:rsid w:val="00414AE2"/>
    <w:rsid w:val="0043062E"/>
    <w:rsid w:val="004317AD"/>
    <w:rsid w:val="00437A40"/>
    <w:rsid w:val="00444BDD"/>
    <w:rsid w:val="00450A3B"/>
    <w:rsid w:val="00453CBC"/>
    <w:rsid w:val="004574A1"/>
    <w:rsid w:val="004614F7"/>
    <w:rsid w:val="0046258B"/>
    <w:rsid w:val="00474D6C"/>
    <w:rsid w:val="0049034D"/>
    <w:rsid w:val="004A064C"/>
    <w:rsid w:val="004A1355"/>
    <w:rsid w:val="004A298D"/>
    <w:rsid w:val="004C1603"/>
    <w:rsid w:val="004C3C3B"/>
    <w:rsid w:val="004C72C2"/>
    <w:rsid w:val="004D1A2B"/>
    <w:rsid w:val="004E4BAA"/>
    <w:rsid w:val="004E6F6A"/>
    <w:rsid w:val="004E738D"/>
    <w:rsid w:val="004F1599"/>
    <w:rsid w:val="004F36DD"/>
    <w:rsid w:val="004F569A"/>
    <w:rsid w:val="0050302E"/>
    <w:rsid w:val="005043E6"/>
    <w:rsid w:val="0050549D"/>
    <w:rsid w:val="0051136F"/>
    <w:rsid w:val="0051362E"/>
    <w:rsid w:val="005148FA"/>
    <w:rsid w:val="00514E22"/>
    <w:rsid w:val="0051616C"/>
    <w:rsid w:val="00517D4C"/>
    <w:rsid w:val="00523E0A"/>
    <w:rsid w:val="00536DFC"/>
    <w:rsid w:val="0054157E"/>
    <w:rsid w:val="00542F22"/>
    <w:rsid w:val="00543A9A"/>
    <w:rsid w:val="00544241"/>
    <w:rsid w:val="005455B6"/>
    <w:rsid w:val="00551DB9"/>
    <w:rsid w:val="00552B9F"/>
    <w:rsid w:val="005545B3"/>
    <w:rsid w:val="00555133"/>
    <w:rsid w:val="0056146A"/>
    <w:rsid w:val="005651F5"/>
    <w:rsid w:val="0056691F"/>
    <w:rsid w:val="005705FB"/>
    <w:rsid w:val="005711E2"/>
    <w:rsid w:val="00571AAA"/>
    <w:rsid w:val="005779EE"/>
    <w:rsid w:val="00577A9D"/>
    <w:rsid w:val="00586006"/>
    <w:rsid w:val="005874E2"/>
    <w:rsid w:val="0059659F"/>
    <w:rsid w:val="0059773A"/>
    <w:rsid w:val="005A057F"/>
    <w:rsid w:val="005A1FBA"/>
    <w:rsid w:val="005A36B2"/>
    <w:rsid w:val="005A7C7A"/>
    <w:rsid w:val="005B2863"/>
    <w:rsid w:val="005B3147"/>
    <w:rsid w:val="005B40BD"/>
    <w:rsid w:val="005B4736"/>
    <w:rsid w:val="005B7736"/>
    <w:rsid w:val="005C4304"/>
    <w:rsid w:val="005D5AA6"/>
    <w:rsid w:val="005D6A08"/>
    <w:rsid w:val="005E7F96"/>
    <w:rsid w:val="005F1FE4"/>
    <w:rsid w:val="005F48A1"/>
    <w:rsid w:val="005F51A8"/>
    <w:rsid w:val="005F6538"/>
    <w:rsid w:val="00601C48"/>
    <w:rsid w:val="00611729"/>
    <w:rsid w:val="00614713"/>
    <w:rsid w:val="00614C4E"/>
    <w:rsid w:val="00620D60"/>
    <w:rsid w:val="00622999"/>
    <w:rsid w:val="00632BE9"/>
    <w:rsid w:val="006350C2"/>
    <w:rsid w:val="00636814"/>
    <w:rsid w:val="00645CAB"/>
    <w:rsid w:val="0064794D"/>
    <w:rsid w:val="00647BE3"/>
    <w:rsid w:val="0065439C"/>
    <w:rsid w:val="00654A6D"/>
    <w:rsid w:val="00654F48"/>
    <w:rsid w:val="00661892"/>
    <w:rsid w:val="00667150"/>
    <w:rsid w:val="00674990"/>
    <w:rsid w:val="00681795"/>
    <w:rsid w:val="00683483"/>
    <w:rsid w:val="006859C5"/>
    <w:rsid w:val="00690972"/>
    <w:rsid w:val="0069278C"/>
    <w:rsid w:val="00697536"/>
    <w:rsid w:val="006A6D81"/>
    <w:rsid w:val="006B03C5"/>
    <w:rsid w:val="006B2192"/>
    <w:rsid w:val="006B33B2"/>
    <w:rsid w:val="006B5B07"/>
    <w:rsid w:val="006C0A46"/>
    <w:rsid w:val="006C1C67"/>
    <w:rsid w:val="006C34AA"/>
    <w:rsid w:val="006C463A"/>
    <w:rsid w:val="006D59CC"/>
    <w:rsid w:val="006E404F"/>
    <w:rsid w:val="006E62D1"/>
    <w:rsid w:val="006F30E8"/>
    <w:rsid w:val="007064B0"/>
    <w:rsid w:val="00711C8B"/>
    <w:rsid w:val="00711F8D"/>
    <w:rsid w:val="00714B7C"/>
    <w:rsid w:val="00715B1B"/>
    <w:rsid w:val="00721211"/>
    <w:rsid w:val="00731DE3"/>
    <w:rsid w:val="007321AE"/>
    <w:rsid w:val="00733E04"/>
    <w:rsid w:val="0073616A"/>
    <w:rsid w:val="007367A8"/>
    <w:rsid w:val="00744876"/>
    <w:rsid w:val="00751C02"/>
    <w:rsid w:val="0075775A"/>
    <w:rsid w:val="00767693"/>
    <w:rsid w:val="00777601"/>
    <w:rsid w:val="00782308"/>
    <w:rsid w:val="00785F2C"/>
    <w:rsid w:val="007902E0"/>
    <w:rsid w:val="00791F17"/>
    <w:rsid w:val="00796AF2"/>
    <w:rsid w:val="007A229F"/>
    <w:rsid w:val="007A4017"/>
    <w:rsid w:val="007B11E6"/>
    <w:rsid w:val="007B20D1"/>
    <w:rsid w:val="007B44EC"/>
    <w:rsid w:val="007C05B8"/>
    <w:rsid w:val="007C2883"/>
    <w:rsid w:val="007C3A02"/>
    <w:rsid w:val="007D2AF9"/>
    <w:rsid w:val="007D76B8"/>
    <w:rsid w:val="007E38C3"/>
    <w:rsid w:val="007E3F69"/>
    <w:rsid w:val="007E6C1A"/>
    <w:rsid w:val="007E7290"/>
    <w:rsid w:val="007F0708"/>
    <w:rsid w:val="008102C5"/>
    <w:rsid w:val="00812706"/>
    <w:rsid w:val="00812C62"/>
    <w:rsid w:val="00814249"/>
    <w:rsid w:val="0082263B"/>
    <w:rsid w:val="008278E4"/>
    <w:rsid w:val="008322A6"/>
    <w:rsid w:val="00832868"/>
    <w:rsid w:val="00834B5F"/>
    <w:rsid w:val="00840D78"/>
    <w:rsid w:val="00840E2C"/>
    <w:rsid w:val="0084489A"/>
    <w:rsid w:val="00846AD6"/>
    <w:rsid w:val="00853879"/>
    <w:rsid w:val="00853E80"/>
    <w:rsid w:val="008546CC"/>
    <w:rsid w:val="00867611"/>
    <w:rsid w:val="008711DF"/>
    <w:rsid w:val="00874544"/>
    <w:rsid w:val="00874E71"/>
    <w:rsid w:val="00875328"/>
    <w:rsid w:val="00880195"/>
    <w:rsid w:val="00880554"/>
    <w:rsid w:val="0088109C"/>
    <w:rsid w:val="008848AE"/>
    <w:rsid w:val="00894C1E"/>
    <w:rsid w:val="00895B5F"/>
    <w:rsid w:val="00895B71"/>
    <w:rsid w:val="008961BB"/>
    <w:rsid w:val="00896CFE"/>
    <w:rsid w:val="008A078B"/>
    <w:rsid w:val="008A53FD"/>
    <w:rsid w:val="008A6DCA"/>
    <w:rsid w:val="008A7EEE"/>
    <w:rsid w:val="008B0CBC"/>
    <w:rsid w:val="008B0CED"/>
    <w:rsid w:val="008B7249"/>
    <w:rsid w:val="008C13B0"/>
    <w:rsid w:val="008C5A9E"/>
    <w:rsid w:val="008C68A6"/>
    <w:rsid w:val="008D0CC2"/>
    <w:rsid w:val="008D5C3B"/>
    <w:rsid w:val="008F35D9"/>
    <w:rsid w:val="00901A51"/>
    <w:rsid w:val="009064EC"/>
    <w:rsid w:val="009076DC"/>
    <w:rsid w:val="009162B8"/>
    <w:rsid w:val="00923BB8"/>
    <w:rsid w:val="00925C08"/>
    <w:rsid w:val="00925E7A"/>
    <w:rsid w:val="0092770A"/>
    <w:rsid w:val="0093397B"/>
    <w:rsid w:val="009359C1"/>
    <w:rsid w:val="009425EB"/>
    <w:rsid w:val="00942AB9"/>
    <w:rsid w:val="0095031C"/>
    <w:rsid w:val="0095479C"/>
    <w:rsid w:val="00955590"/>
    <w:rsid w:val="00955EEC"/>
    <w:rsid w:val="00970F5B"/>
    <w:rsid w:val="0097493C"/>
    <w:rsid w:val="00974E4A"/>
    <w:rsid w:val="0098381C"/>
    <w:rsid w:val="009845F5"/>
    <w:rsid w:val="009864E3"/>
    <w:rsid w:val="00995131"/>
    <w:rsid w:val="00997E2C"/>
    <w:rsid w:val="009A34AE"/>
    <w:rsid w:val="009A3C42"/>
    <w:rsid w:val="009A4541"/>
    <w:rsid w:val="009A5018"/>
    <w:rsid w:val="009A6380"/>
    <w:rsid w:val="009B6236"/>
    <w:rsid w:val="009B6FAA"/>
    <w:rsid w:val="009C1D40"/>
    <w:rsid w:val="009C2966"/>
    <w:rsid w:val="009C758E"/>
    <w:rsid w:val="009C7775"/>
    <w:rsid w:val="009D0C07"/>
    <w:rsid w:val="009D4FB5"/>
    <w:rsid w:val="009D5F8F"/>
    <w:rsid w:val="009E4C4B"/>
    <w:rsid w:val="009E5E19"/>
    <w:rsid w:val="009F55A8"/>
    <w:rsid w:val="009F6DD5"/>
    <w:rsid w:val="00A014A9"/>
    <w:rsid w:val="00A03877"/>
    <w:rsid w:val="00A04050"/>
    <w:rsid w:val="00A105A1"/>
    <w:rsid w:val="00A13C0E"/>
    <w:rsid w:val="00A20B15"/>
    <w:rsid w:val="00A337DC"/>
    <w:rsid w:val="00A37B4F"/>
    <w:rsid w:val="00A42A33"/>
    <w:rsid w:val="00A4581B"/>
    <w:rsid w:val="00A463EF"/>
    <w:rsid w:val="00A46D52"/>
    <w:rsid w:val="00A5090E"/>
    <w:rsid w:val="00A53142"/>
    <w:rsid w:val="00A61C08"/>
    <w:rsid w:val="00A638C0"/>
    <w:rsid w:val="00A71005"/>
    <w:rsid w:val="00A71657"/>
    <w:rsid w:val="00A73578"/>
    <w:rsid w:val="00A763CD"/>
    <w:rsid w:val="00A77BCC"/>
    <w:rsid w:val="00A834A3"/>
    <w:rsid w:val="00A92B20"/>
    <w:rsid w:val="00A9601A"/>
    <w:rsid w:val="00AA066E"/>
    <w:rsid w:val="00AA68E9"/>
    <w:rsid w:val="00AB19D6"/>
    <w:rsid w:val="00AB2AE7"/>
    <w:rsid w:val="00AC7AC9"/>
    <w:rsid w:val="00AD35BB"/>
    <w:rsid w:val="00AD3620"/>
    <w:rsid w:val="00AD6094"/>
    <w:rsid w:val="00AD6A12"/>
    <w:rsid w:val="00AE4BC7"/>
    <w:rsid w:val="00AE708D"/>
    <w:rsid w:val="00AE7856"/>
    <w:rsid w:val="00B153B0"/>
    <w:rsid w:val="00B242A5"/>
    <w:rsid w:val="00B25489"/>
    <w:rsid w:val="00B31812"/>
    <w:rsid w:val="00B3372E"/>
    <w:rsid w:val="00B358A3"/>
    <w:rsid w:val="00B40267"/>
    <w:rsid w:val="00B42355"/>
    <w:rsid w:val="00B43C4E"/>
    <w:rsid w:val="00B452A4"/>
    <w:rsid w:val="00B45A12"/>
    <w:rsid w:val="00B56013"/>
    <w:rsid w:val="00B5615C"/>
    <w:rsid w:val="00B638D2"/>
    <w:rsid w:val="00B679C2"/>
    <w:rsid w:val="00B702A5"/>
    <w:rsid w:val="00B705D5"/>
    <w:rsid w:val="00B714C6"/>
    <w:rsid w:val="00B73347"/>
    <w:rsid w:val="00B8214A"/>
    <w:rsid w:val="00B821DB"/>
    <w:rsid w:val="00B86161"/>
    <w:rsid w:val="00BB355E"/>
    <w:rsid w:val="00BC0D08"/>
    <w:rsid w:val="00BC2274"/>
    <w:rsid w:val="00BD1960"/>
    <w:rsid w:val="00BD1B78"/>
    <w:rsid w:val="00BD7B47"/>
    <w:rsid w:val="00BE3AC0"/>
    <w:rsid w:val="00BE645B"/>
    <w:rsid w:val="00BF3CCB"/>
    <w:rsid w:val="00BF4FE1"/>
    <w:rsid w:val="00C04FA4"/>
    <w:rsid w:val="00C070F7"/>
    <w:rsid w:val="00C11AC0"/>
    <w:rsid w:val="00C1276D"/>
    <w:rsid w:val="00C128F9"/>
    <w:rsid w:val="00C15CAF"/>
    <w:rsid w:val="00C346EC"/>
    <w:rsid w:val="00C36CA0"/>
    <w:rsid w:val="00C421B6"/>
    <w:rsid w:val="00C60EA0"/>
    <w:rsid w:val="00C6317B"/>
    <w:rsid w:val="00C651BE"/>
    <w:rsid w:val="00C74E5E"/>
    <w:rsid w:val="00C81FEB"/>
    <w:rsid w:val="00C85C50"/>
    <w:rsid w:val="00C864EA"/>
    <w:rsid w:val="00C914B2"/>
    <w:rsid w:val="00C9279E"/>
    <w:rsid w:val="00C965D5"/>
    <w:rsid w:val="00C97B2C"/>
    <w:rsid w:val="00CA20DD"/>
    <w:rsid w:val="00CB1E5B"/>
    <w:rsid w:val="00CB1FC1"/>
    <w:rsid w:val="00CB33C0"/>
    <w:rsid w:val="00CB4196"/>
    <w:rsid w:val="00CD1BA1"/>
    <w:rsid w:val="00CD42E0"/>
    <w:rsid w:val="00CD7EF8"/>
    <w:rsid w:val="00CE15C9"/>
    <w:rsid w:val="00CE5370"/>
    <w:rsid w:val="00CE5B1B"/>
    <w:rsid w:val="00CE6188"/>
    <w:rsid w:val="00CF11D6"/>
    <w:rsid w:val="00CF630C"/>
    <w:rsid w:val="00D01280"/>
    <w:rsid w:val="00D015D7"/>
    <w:rsid w:val="00D0231D"/>
    <w:rsid w:val="00D03524"/>
    <w:rsid w:val="00D05522"/>
    <w:rsid w:val="00D06FCA"/>
    <w:rsid w:val="00D075F1"/>
    <w:rsid w:val="00D13A1E"/>
    <w:rsid w:val="00D14A11"/>
    <w:rsid w:val="00D22FCF"/>
    <w:rsid w:val="00D27041"/>
    <w:rsid w:val="00D338AD"/>
    <w:rsid w:val="00D34375"/>
    <w:rsid w:val="00D373F1"/>
    <w:rsid w:val="00D40904"/>
    <w:rsid w:val="00D417F1"/>
    <w:rsid w:val="00D505A8"/>
    <w:rsid w:val="00D51751"/>
    <w:rsid w:val="00D52AA1"/>
    <w:rsid w:val="00D55F3C"/>
    <w:rsid w:val="00D6356C"/>
    <w:rsid w:val="00D65311"/>
    <w:rsid w:val="00D7158B"/>
    <w:rsid w:val="00D82DAA"/>
    <w:rsid w:val="00D8704F"/>
    <w:rsid w:val="00D92F98"/>
    <w:rsid w:val="00D95A2E"/>
    <w:rsid w:val="00D96639"/>
    <w:rsid w:val="00D96DA3"/>
    <w:rsid w:val="00D9785F"/>
    <w:rsid w:val="00D97FE8"/>
    <w:rsid w:val="00DA087E"/>
    <w:rsid w:val="00DA325A"/>
    <w:rsid w:val="00DA3819"/>
    <w:rsid w:val="00DB0797"/>
    <w:rsid w:val="00DB6AB9"/>
    <w:rsid w:val="00DB72FC"/>
    <w:rsid w:val="00DC3125"/>
    <w:rsid w:val="00DC6706"/>
    <w:rsid w:val="00DD1929"/>
    <w:rsid w:val="00DD3260"/>
    <w:rsid w:val="00DD467D"/>
    <w:rsid w:val="00DD4788"/>
    <w:rsid w:val="00DD6089"/>
    <w:rsid w:val="00DE10F3"/>
    <w:rsid w:val="00DE2F13"/>
    <w:rsid w:val="00DF4F3E"/>
    <w:rsid w:val="00DF7CDC"/>
    <w:rsid w:val="00DF7DD4"/>
    <w:rsid w:val="00E006BB"/>
    <w:rsid w:val="00E032FF"/>
    <w:rsid w:val="00E03972"/>
    <w:rsid w:val="00E175D3"/>
    <w:rsid w:val="00E17BF3"/>
    <w:rsid w:val="00E17C84"/>
    <w:rsid w:val="00E17F58"/>
    <w:rsid w:val="00E22A59"/>
    <w:rsid w:val="00E24132"/>
    <w:rsid w:val="00E36755"/>
    <w:rsid w:val="00E427DB"/>
    <w:rsid w:val="00E45489"/>
    <w:rsid w:val="00E460C5"/>
    <w:rsid w:val="00E47E4B"/>
    <w:rsid w:val="00E50AAC"/>
    <w:rsid w:val="00E6269F"/>
    <w:rsid w:val="00E638FF"/>
    <w:rsid w:val="00E65FE2"/>
    <w:rsid w:val="00E82702"/>
    <w:rsid w:val="00E83B3E"/>
    <w:rsid w:val="00E97550"/>
    <w:rsid w:val="00EA2474"/>
    <w:rsid w:val="00EA6467"/>
    <w:rsid w:val="00EA6A67"/>
    <w:rsid w:val="00EA6EFF"/>
    <w:rsid w:val="00EA7645"/>
    <w:rsid w:val="00EA7848"/>
    <w:rsid w:val="00EB07A5"/>
    <w:rsid w:val="00EB1C4D"/>
    <w:rsid w:val="00EB515D"/>
    <w:rsid w:val="00EB5737"/>
    <w:rsid w:val="00EC105F"/>
    <w:rsid w:val="00EC4B42"/>
    <w:rsid w:val="00EC5181"/>
    <w:rsid w:val="00EC6858"/>
    <w:rsid w:val="00ED386A"/>
    <w:rsid w:val="00EE2031"/>
    <w:rsid w:val="00EE3F06"/>
    <w:rsid w:val="00EE5AF2"/>
    <w:rsid w:val="00EF54C5"/>
    <w:rsid w:val="00EF6704"/>
    <w:rsid w:val="00EF7F7D"/>
    <w:rsid w:val="00F0199B"/>
    <w:rsid w:val="00F06A8F"/>
    <w:rsid w:val="00F11A2D"/>
    <w:rsid w:val="00F1726B"/>
    <w:rsid w:val="00F31514"/>
    <w:rsid w:val="00F32252"/>
    <w:rsid w:val="00F32921"/>
    <w:rsid w:val="00F34488"/>
    <w:rsid w:val="00F3565F"/>
    <w:rsid w:val="00F35AE1"/>
    <w:rsid w:val="00F42BBC"/>
    <w:rsid w:val="00F438BD"/>
    <w:rsid w:val="00F444A3"/>
    <w:rsid w:val="00F53518"/>
    <w:rsid w:val="00F62AD7"/>
    <w:rsid w:val="00F63522"/>
    <w:rsid w:val="00F63E86"/>
    <w:rsid w:val="00F70B58"/>
    <w:rsid w:val="00F74AB3"/>
    <w:rsid w:val="00F84550"/>
    <w:rsid w:val="00F84E2A"/>
    <w:rsid w:val="00F877E1"/>
    <w:rsid w:val="00F92F06"/>
    <w:rsid w:val="00FA1496"/>
    <w:rsid w:val="00FA1EF4"/>
    <w:rsid w:val="00FB55DB"/>
    <w:rsid w:val="00FC23D0"/>
    <w:rsid w:val="00FC24CA"/>
    <w:rsid w:val="00FD2444"/>
    <w:rsid w:val="00FD4DF6"/>
    <w:rsid w:val="00FD5F23"/>
    <w:rsid w:val="00FD7255"/>
    <w:rsid w:val="00FD7DBC"/>
    <w:rsid w:val="00FE2B4B"/>
    <w:rsid w:val="00FE40FC"/>
    <w:rsid w:val="00FF0157"/>
    <w:rsid w:val="00FF0AF2"/>
    <w:rsid w:val="00FF0D70"/>
    <w:rsid w:val="00FF454D"/>
    <w:rsid w:val="00FF52F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18234E4"/>
  <w15:docId w15:val="{BE000221-2346-44F5-B6F7-967982F41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31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40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D6519C-F5AA-4112-9DE7-6D85C126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1587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GordanaDjajic</dc:creator>
  <cp:lastModifiedBy>Nada Bozic</cp:lastModifiedBy>
  <cp:revision>5</cp:revision>
  <cp:lastPrinted>2022-10-26T08:07:00Z</cp:lastPrinted>
  <dcterms:created xsi:type="dcterms:W3CDTF">2024-03-11T14:50:00Z</dcterms:created>
  <dcterms:modified xsi:type="dcterms:W3CDTF">2024-03-13T18:35:00Z</dcterms:modified>
</cp:coreProperties>
</file>